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AFA3" w14:textId="67F0AB1E" w:rsidR="00B72FD1" w:rsidRDefault="002721E5" w:rsidP="00B72FD1">
      <w:pPr>
        <w:jc w:val="center"/>
        <w:rPr>
          <w:b/>
          <w:u w:val="single"/>
        </w:rPr>
      </w:pPr>
      <w:r>
        <w:rPr>
          <w:b/>
          <w:u w:val="single"/>
        </w:rPr>
        <w:t>Bradian Holdings Inc</w:t>
      </w:r>
    </w:p>
    <w:p w14:paraId="3C39D0D7" w14:textId="77777777" w:rsidR="00B72FD1" w:rsidRDefault="00B72FD1" w:rsidP="00B72FD1">
      <w:pPr>
        <w:jc w:val="center"/>
        <w:rPr>
          <w:b/>
          <w:u w:val="single"/>
        </w:rPr>
      </w:pPr>
      <w:r w:rsidRPr="00DE3019">
        <w:rPr>
          <w:b/>
          <w:u w:val="single"/>
        </w:rPr>
        <w:t>Tenancy Application Form</w:t>
      </w:r>
    </w:p>
    <w:p w14:paraId="110D8CAB" w14:textId="77777777" w:rsidR="00B72FD1" w:rsidRDefault="00B72FD1" w:rsidP="00B72FD1">
      <w:pPr>
        <w:rPr>
          <w:sz w:val="20"/>
          <w:szCs w:val="20"/>
        </w:rPr>
      </w:pPr>
    </w:p>
    <w:p w14:paraId="4FDA3750" w14:textId="7533CAD2" w:rsidR="00B72FD1" w:rsidRPr="00781A10" w:rsidRDefault="00B72FD1" w:rsidP="00B72FD1">
      <w:pPr>
        <w:rPr>
          <w:sz w:val="20"/>
          <w:szCs w:val="20"/>
        </w:rPr>
      </w:pPr>
      <w:r w:rsidRPr="00781A10">
        <w:rPr>
          <w:sz w:val="20"/>
          <w:szCs w:val="20"/>
        </w:rPr>
        <w:t xml:space="preserve">Please complete in full and write clearly. You will </w:t>
      </w:r>
      <w:r w:rsidR="007E641D">
        <w:rPr>
          <w:sz w:val="20"/>
          <w:szCs w:val="20"/>
        </w:rPr>
        <w:t>be required to present 1</w:t>
      </w:r>
      <w:r w:rsidRPr="00781A10">
        <w:rPr>
          <w:sz w:val="20"/>
          <w:szCs w:val="20"/>
        </w:rPr>
        <w:t xml:space="preserve"> piece of government issued I.D. for verification process. If any pi</w:t>
      </w:r>
      <w:r>
        <w:rPr>
          <w:sz w:val="20"/>
          <w:szCs w:val="20"/>
        </w:rPr>
        <w:t>ece of information on this form</w:t>
      </w:r>
      <w:r w:rsidRPr="00781A10">
        <w:rPr>
          <w:sz w:val="20"/>
          <w:szCs w:val="20"/>
        </w:rPr>
        <w:t xml:space="preserve"> is fabricated your tenancy at </w:t>
      </w:r>
      <w:r w:rsidR="00A358A4">
        <w:rPr>
          <w:sz w:val="20"/>
          <w:szCs w:val="20"/>
        </w:rPr>
        <w:t>20</w:t>
      </w:r>
      <w:r w:rsidR="007E641D">
        <w:rPr>
          <w:sz w:val="20"/>
          <w:szCs w:val="20"/>
        </w:rPr>
        <w:t>12 Cornwall Ave</w:t>
      </w:r>
      <w:r w:rsidR="002721E5">
        <w:rPr>
          <w:sz w:val="20"/>
          <w:szCs w:val="20"/>
        </w:rPr>
        <w:t xml:space="preserve">, </w:t>
      </w:r>
      <w:r w:rsidR="00D27641">
        <w:rPr>
          <w:sz w:val="20"/>
          <w:szCs w:val="20"/>
        </w:rPr>
        <w:t>Vancouver</w:t>
      </w:r>
      <w:r>
        <w:rPr>
          <w:sz w:val="20"/>
          <w:szCs w:val="20"/>
        </w:rPr>
        <w:t xml:space="preserve"> will be void </w:t>
      </w:r>
      <w:r w:rsidR="00D27641">
        <w:rPr>
          <w:sz w:val="20"/>
          <w:szCs w:val="20"/>
        </w:rPr>
        <w:t>ending your tenancy. Management may perform credit and criminal checks in order to verify the quality of any incoming tenants.</w:t>
      </w:r>
    </w:p>
    <w:p w14:paraId="0188E4F0" w14:textId="77777777" w:rsidR="00B72FD1" w:rsidRDefault="00B72FD1" w:rsidP="00B72FD1"/>
    <w:p w14:paraId="7BC37BBD" w14:textId="5453E55D" w:rsidR="00B72FD1" w:rsidRDefault="007E641D" w:rsidP="00B72FD1">
      <w:r>
        <w:t>Address: Unit 207, 2012 Cornwall Avenue, Vancouver, B.C., V6J1E1</w:t>
      </w:r>
    </w:p>
    <w:p w14:paraId="156EF67A" w14:textId="33D05EA6" w:rsidR="00B72FD1" w:rsidRDefault="00D27641" w:rsidP="00B72FD1">
      <w:r>
        <w:t>Rental Rate</w:t>
      </w:r>
      <w:r w:rsidR="00A358A4">
        <w:t>: $2,100</w:t>
      </w:r>
      <w:r w:rsidR="00B72FD1">
        <w:t xml:space="preserve"> (Utilities </w:t>
      </w:r>
      <w:r>
        <w:t>Not Included –Electricity</w:t>
      </w:r>
      <w:r w:rsidR="00B72FD1">
        <w:t>)</w:t>
      </w:r>
      <w:r w:rsidR="002721E5">
        <w:t>(I</w:t>
      </w:r>
      <w:r w:rsidR="0049411B">
        <w:t>ncluded – Heat and Storage</w:t>
      </w:r>
      <w:r w:rsidR="002721E5">
        <w:t>)</w:t>
      </w:r>
    </w:p>
    <w:p w14:paraId="72CEC534" w14:textId="01705B33" w:rsidR="00A358A4" w:rsidRDefault="00A358A4" w:rsidP="00B72FD1">
      <w:r>
        <w:t>Rent: E transfer or Post dated cheques</w:t>
      </w:r>
    </w:p>
    <w:p w14:paraId="5CF26C3A" w14:textId="710CC21E" w:rsidR="00B72FD1" w:rsidRDefault="007E641D" w:rsidP="00B72FD1">
      <w:r>
        <w:t>Security Deposit: $1050</w:t>
      </w:r>
    </w:p>
    <w:p w14:paraId="5B2ED8F7" w14:textId="4D385F19" w:rsidR="00B72FD1" w:rsidRDefault="00B72FD1" w:rsidP="00B72FD1">
      <w:r>
        <w:t>Date Required: Upon signing of the lease</w:t>
      </w:r>
      <w:r w:rsidR="007E641D">
        <w:t xml:space="preserve"> or on August 1</w:t>
      </w:r>
      <w:r w:rsidR="007E641D" w:rsidRPr="007E641D">
        <w:rPr>
          <w:vertAlign w:val="superscript"/>
        </w:rPr>
        <w:t>st</w:t>
      </w:r>
      <w:r w:rsidR="005C35A5">
        <w:t xml:space="preserve"> </w:t>
      </w:r>
    </w:p>
    <w:p w14:paraId="2F466B26" w14:textId="66AA1937" w:rsidR="00B72FD1" w:rsidRDefault="00B72FD1" w:rsidP="00B72FD1">
      <w:r>
        <w:t>Duration of Lease: 1 Year (</w:t>
      </w:r>
      <w:r w:rsidR="00A358A4">
        <w:t>July</w:t>
      </w:r>
      <w:r w:rsidR="0049411B">
        <w:t xml:space="preserve"> 1</w:t>
      </w:r>
      <w:r w:rsidR="0049411B" w:rsidRPr="0049411B">
        <w:rPr>
          <w:vertAlign w:val="superscript"/>
        </w:rPr>
        <w:t>st</w:t>
      </w:r>
      <w:r w:rsidR="0049411B">
        <w:t xml:space="preserve"> </w:t>
      </w:r>
      <w:r w:rsidR="00A358A4">
        <w:t>2021 – July</w:t>
      </w:r>
      <w:r w:rsidR="002721E5">
        <w:t xml:space="preserve"> </w:t>
      </w:r>
      <w:r w:rsidR="00320682">
        <w:t>1</w:t>
      </w:r>
      <w:r w:rsidR="0049411B" w:rsidRPr="0049411B">
        <w:rPr>
          <w:vertAlign w:val="superscript"/>
        </w:rPr>
        <w:t>st</w:t>
      </w:r>
      <w:r w:rsidR="002721E5">
        <w:t xml:space="preserve"> 2022</w:t>
      </w:r>
      <w:r w:rsidR="00320682">
        <w:t>)</w:t>
      </w:r>
    </w:p>
    <w:p w14:paraId="3B896E77" w14:textId="12866261" w:rsidR="00320682" w:rsidRDefault="00C53613" w:rsidP="00B72FD1">
      <w:r>
        <w:t xml:space="preserve">Important </w:t>
      </w:r>
      <w:r w:rsidR="00D27641">
        <w:t>Building Rules: No</w:t>
      </w:r>
      <w:r w:rsidR="002721E5">
        <w:t xml:space="preserve"> smoking, no air b&amp;b.</w:t>
      </w:r>
      <w:r w:rsidR="007E641D">
        <w:t xml:space="preserve"> or subletting. No dog building policy.</w:t>
      </w:r>
      <w:r w:rsidR="00974A9B">
        <w:tab/>
      </w:r>
    </w:p>
    <w:p w14:paraId="2560332A" w14:textId="77777777" w:rsidR="00D27641" w:rsidRDefault="00D27641" w:rsidP="00B72FD1">
      <w:pPr>
        <w:rPr>
          <w:b/>
        </w:rPr>
      </w:pPr>
    </w:p>
    <w:p w14:paraId="7697AA38" w14:textId="77777777" w:rsidR="00B72FD1" w:rsidRPr="00DE3019" w:rsidRDefault="00B72FD1" w:rsidP="00B72FD1">
      <w:pPr>
        <w:rPr>
          <w:b/>
        </w:rPr>
      </w:pPr>
      <w:r w:rsidRPr="00DE3019">
        <w:rPr>
          <w:b/>
        </w:rPr>
        <w:t>Tenant 1</w:t>
      </w:r>
    </w:p>
    <w:p w14:paraId="336A2FFD" w14:textId="53E16E27" w:rsidR="00B72FD1" w:rsidRDefault="00B72FD1" w:rsidP="00B72FD1">
      <w:r>
        <w:t>Last Name:</w:t>
      </w:r>
      <w:r w:rsidR="00974A9B">
        <w:t xml:space="preserve"> Roy</w:t>
      </w:r>
    </w:p>
    <w:p w14:paraId="0BBFCA51" w14:textId="1F07C3A0" w:rsidR="00B72FD1" w:rsidRDefault="00B72FD1" w:rsidP="00B72FD1">
      <w:r>
        <w:t>First Name:</w:t>
      </w:r>
      <w:r w:rsidR="00974A9B">
        <w:t xml:space="preserve"> Mollie</w:t>
      </w:r>
    </w:p>
    <w:p w14:paraId="57C12AE4" w14:textId="48AFF4E7" w:rsidR="00B72FD1" w:rsidRDefault="00B72FD1" w:rsidP="00B72FD1">
      <w:r>
        <w:t>Driver</w:t>
      </w:r>
      <w:r w:rsidR="00974A9B">
        <w:t>’</w:t>
      </w:r>
      <w:r>
        <w:t>s License #:</w:t>
      </w:r>
      <w:r w:rsidR="00974A9B">
        <w:t xml:space="preserve"> 3845563</w:t>
      </w:r>
    </w:p>
    <w:p w14:paraId="28973FC7" w14:textId="448A19A8" w:rsidR="00B72FD1" w:rsidRDefault="00B72FD1" w:rsidP="00B72FD1">
      <w:r>
        <w:t>Phone #:</w:t>
      </w:r>
      <w:r w:rsidR="00974A9B">
        <w:t xml:space="preserve"> 613-986-1629</w:t>
      </w:r>
    </w:p>
    <w:p w14:paraId="4D766BB1" w14:textId="76948689" w:rsidR="00B72FD1" w:rsidRDefault="00B72FD1" w:rsidP="00B72FD1">
      <w:r>
        <w:t>Email:</w:t>
      </w:r>
      <w:r w:rsidR="00974A9B">
        <w:t xml:space="preserve"> mollieroy95@gmail.com</w:t>
      </w:r>
    </w:p>
    <w:p w14:paraId="530E3A32" w14:textId="71955833" w:rsidR="00B72FD1" w:rsidRDefault="00B72FD1" w:rsidP="00B72FD1">
      <w:r>
        <w:t>Current Employer:</w:t>
      </w:r>
      <w:r w:rsidR="00974A9B">
        <w:t xml:space="preserve"> Campos Studio Design</w:t>
      </w:r>
      <w:r w:rsidR="00916FBA">
        <w:t xml:space="preserve"> AND </w:t>
      </w:r>
      <w:proofErr w:type="spellStart"/>
      <w:r w:rsidR="00916FBA">
        <w:t>Chewies</w:t>
      </w:r>
      <w:proofErr w:type="spellEnd"/>
      <w:r w:rsidR="00916FBA">
        <w:t xml:space="preserve"> Oyster Bar</w:t>
      </w:r>
    </w:p>
    <w:p w14:paraId="63DB6249" w14:textId="4C044158" w:rsidR="00B72FD1" w:rsidRDefault="00B72FD1" w:rsidP="00B72FD1">
      <w:r>
        <w:t>Occupation:</w:t>
      </w:r>
      <w:r w:rsidR="00974A9B">
        <w:t xml:space="preserve"> Office Manager</w:t>
      </w:r>
      <w:r w:rsidR="00916FBA">
        <w:t xml:space="preserve"> AND Server</w:t>
      </w:r>
    </w:p>
    <w:p w14:paraId="7256675A" w14:textId="69DF30D6" w:rsidR="00B72FD1" w:rsidRDefault="00B72FD1" w:rsidP="00B72FD1">
      <w:r>
        <w:t>Employer’s Contact Info (Name/Phone #):</w:t>
      </w:r>
      <w:r w:rsidR="00974A9B">
        <w:t xml:space="preserve"> Javier Campos</w:t>
      </w:r>
      <w:r w:rsidR="00916FBA">
        <w:t xml:space="preserve"> (</w:t>
      </w:r>
      <w:r w:rsidR="00974A9B">
        <w:t>604</w:t>
      </w:r>
      <w:r w:rsidR="00916FBA">
        <w:t>-</w:t>
      </w:r>
      <w:r w:rsidR="00974A9B">
        <w:t>734</w:t>
      </w:r>
      <w:r w:rsidR="00916FBA">
        <w:t>-</w:t>
      </w:r>
      <w:r w:rsidR="00974A9B">
        <w:t>1428</w:t>
      </w:r>
      <w:r w:rsidR="00916FBA">
        <w:t>)</w:t>
      </w:r>
    </w:p>
    <w:p w14:paraId="77C7E9EB" w14:textId="7C4F674F" w:rsidR="00B72FD1" w:rsidRDefault="00B72FD1" w:rsidP="00B72FD1">
      <w:r>
        <w:t xml:space="preserve">Have you ever been criminally charged and or have a criminal </w:t>
      </w:r>
      <w:proofErr w:type="gramStart"/>
      <w:r>
        <w:t>record?</w:t>
      </w:r>
      <w:r w:rsidR="00D27641">
        <w:t>:</w:t>
      </w:r>
      <w:proofErr w:type="gramEnd"/>
      <w:r w:rsidR="00974A9B">
        <w:t xml:space="preserve"> No</w:t>
      </w:r>
    </w:p>
    <w:p w14:paraId="4B65D0E2" w14:textId="7A9A7A20" w:rsidR="00B72FD1" w:rsidRDefault="00B72FD1" w:rsidP="00B72FD1">
      <w:r>
        <w:t>Current Address (number/street):</w:t>
      </w:r>
      <w:r w:rsidR="00974A9B">
        <w:t xml:space="preserve"> 301-837 E Broadway</w:t>
      </w:r>
    </w:p>
    <w:p w14:paraId="1C0B5954" w14:textId="4726929D" w:rsidR="00B72FD1" w:rsidRDefault="00B72FD1" w:rsidP="00B72FD1">
      <w:r>
        <w:t>Duration Residing at this Address:</w:t>
      </w:r>
      <w:r w:rsidR="00974A9B">
        <w:t xml:space="preserve"> </w:t>
      </w:r>
      <w:r w:rsidR="00264994">
        <w:t>4</w:t>
      </w:r>
      <w:r w:rsidR="00974A9B">
        <w:t xml:space="preserve"> months</w:t>
      </w:r>
    </w:p>
    <w:p w14:paraId="7A6E9C37" w14:textId="6CE1597D" w:rsidR="00B72FD1" w:rsidRDefault="00B72FD1" w:rsidP="00B72FD1">
      <w:r>
        <w:t>Rent Amount:</w:t>
      </w:r>
      <w:r w:rsidR="00974A9B">
        <w:t xml:space="preserve"> $1695</w:t>
      </w:r>
    </w:p>
    <w:p w14:paraId="006BECBC" w14:textId="52439B7A" w:rsidR="00B72FD1" w:rsidRDefault="00B72FD1" w:rsidP="00B72FD1">
      <w:r>
        <w:t>Reason for leaving:</w:t>
      </w:r>
      <w:r w:rsidR="00974A9B">
        <w:t xml:space="preserve"> My partner and I ended our relationship. We amicably decided it was for the best </w:t>
      </w:r>
      <w:r w:rsidR="00916FBA">
        <w:t xml:space="preserve">to </w:t>
      </w:r>
      <w:r w:rsidR="00974A9B">
        <w:t xml:space="preserve">move out, which is why I am looking for a new place </w:t>
      </w:r>
      <w:proofErr w:type="spellStart"/>
      <w:r w:rsidR="00974A9B">
        <w:t>longterm</w:t>
      </w:r>
      <w:proofErr w:type="spellEnd"/>
      <w:r w:rsidR="00974A9B">
        <w:t xml:space="preserve"> with my friend Rachel. I left on good terms with my landlord and had a wonderful tenancy.</w:t>
      </w:r>
    </w:p>
    <w:p w14:paraId="47659A6C" w14:textId="1B2BB807" w:rsidR="00B72FD1" w:rsidRDefault="00B72FD1" w:rsidP="00B72FD1">
      <w:r>
        <w:t>Landlord’s Name:</w:t>
      </w:r>
      <w:r w:rsidR="00974A9B">
        <w:t xml:space="preserve"> Blanchard</w:t>
      </w:r>
    </w:p>
    <w:p w14:paraId="1FE20EEF" w14:textId="52A38447" w:rsidR="00B72FD1" w:rsidRDefault="007E641D" w:rsidP="00B72FD1">
      <w:r>
        <w:t>Landlord’s Contact Info</w:t>
      </w:r>
      <w:r w:rsidR="00B72FD1">
        <w:t>:</w:t>
      </w:r>
      <w:r w:rsidR="00974A9B">
        <w:t xml:space="preserve"> 604-619-7928</w:t>
      </w:r>
    </w:p>
    <w:p w14:paraId="3E63A2C4" w14:textId="67CFA5A0" w:rsidR="00D27641" w:rsidRDefault="00D27641" w:rsidP="00B72FD1">
      <w:r>
        <w:t>Past Address (number/street):</w:t>
      </w:r>
      <w:r w:rsidR="00974A9B">
        <w:t xml:space="preserve"> 103-2222 Alma Street</w:t>
      </w:r>
    </w:p>
    <w:p w14:paraId="0F681F09" w14:textId="68C9F350" w:rsidR="00D27641" w:rsidRDefault="00D27641" w:rsidP="00B72FD1">
      <w:r>
        <w:t>Duration Residing at this Address:</w:t>
      </w:r>
      <w:r w:rsidR="00974A9B">
        <w:t xml:space="preserve"> 1.5 years</w:t>
      </w:r>
    </w:p>
    <w:p w14:paraId="287B49FA" w14:textId="5A4BA515" w:rsidR="00D27641" w:rsidRDefault="00D27641" w:rsidP="00B72FD1">
      <w:r>
        <w:t>Rent Amount:</w:t>
      </w:r>
      <w:r w:rsidR="00974A9B">
        <w:t xml:space="preserve"> $2300 </w:t>
      </w:r>
    </w:p>
    <w:p w14:paraId="1CD1CE05" w14:textId="1E54C227" w:rsidR="00D27641" w:rsidRDefault="00D27641" w:rsidP="00B72FD1">
      <w:r>
        <w:t>Reason for leaving:</w:t>
      </w:r>
      <w:r w:rsidR="00974A9B">
        <w:t xml:space="preserve"> The lease ended and my roommate was ready to move out to a place of her own closer to her family. </w:t>
      </w:r>
    </w:p>
    <w:p w14:paraId="275BE2B8" w14:textId="2E5B1228" w:rsidR="00D27641" w:rsidRDefault="00D27641" w:rsidP="00B72FD1">
      <w:r>
        <w:t>Landlord’s Name:</w:t>
      </w:r>
      <w:r w:rsidR="00974A9B">
        <w:t xml:space="preserve"> </w:t>
      </w:r>
      <w:proofErr w:type="spellStart"/>
      <w:r w:rsidR="00974A9B">
        <w:t>Javed</w:t>
      </w:r>
      <w:proofErr w:type="spellEnd"/>
    </w:p>
    <w:p w14:paraId="0B157B39" w14:textId="57964BFD" w:rsidR="00B72FD1" w:rsidRDefault="00B72FD1" w:rsidP="00B72FD1">
      <w:r>
        <w:t>Pet(s) Name:</w:t>
      </w:r>
      <w:r w:rsidR="00974A9B">
        <w:t xml:space="preserve"> n/a</w:t>
      </w:r>
    </w:p>
    <w:p w14:paraId="5224ED08" w14:textId="77777777" w:rsidR="00D27641" w:rsidRDefault="00D27641" w:rsidP="00B72FD1"/>
    <w:p w14:paraId="10F90345" w14:textId="77777777" w:rsidR="00264994" w:rsidRDefault="00264994" w:rsidP="007E641D">
      <w:pPr>
        <w:rPr>
          <w:b/>
        </w:rPr>
      </w:pPr>
    </w:p>
    <w:p w14:paraId="4C8DC826" w14:textId="0867CB90" w:rsidR="007E641D" w:rsidRPr="00DE3019" w:rsidRDefault="007E641D" w:rsidP="007E641D">
      <w:pPr>
        <w:rPr>
          <w:b/>
        </w:rPr>
      </w:pPr>
      <w:r>
        <w:rPr>
          <w:b/>
        </w:rPr>
        <w:lastRenderedPageBreak/>
        <w:t>Tenant 2</w:t>
      </w:r>
    </w:p>
    <w:p w14:paraId="54D69E02" w14:textId="1902A5D9" w:rsidR="00916FBA" w:rsidRDefault="00916FBA" w:rsidP="00916FBA">
      <w:r>
        <w:t>Last Name: Stackpool</w:t>
      </w:r>
    </w:p>
    <w:p w14:paraId="48788D77" w14:textId="07399070" w:rsidR="00916FBA" w:rsidRDefault="00916FBA" w:rsidP="00916FBA">
      <w:r>
        <w:t>First Name: Rachel</w:t>
      </w:r>
    </w:p>
    <w:p w14:paraId="53D7E6CB" w14:textId="487C8F9D" w:rsidR="00916FBA" w:rsidRDefault="00916FBA" w:rsidP="00916FBA">
      <w:proofErr w:type="spellStart"/>
      <w:r>
        <w:t>Drivers</w:t>
      </w:r>
      <w:proofErr w:type="spellEnd"/>
      <w:r>
        <w:t xml:space="preserve"> License #: </w:t>
      </w:r>
      <w:r w:rsidR="00506458">
        <w:t>20880668 (Australian licence)</w:t>
      </w:r>
    </w:p>
    <w:p w14:paraId="1CBDEE69" w14:textId="664D6C27" w:rsidR="00916FBA" w:rsidRDefault="00916FBA" w:rsidP="00916FBA">
      <w:r>
        <w:t>Phone #: 778-321-2870</w:t>
      </w:r>
    </w:p>
    <w:p w14:paraId="3D7004DE" w14:textId="77777777" w:rsidR="00916FBA" w:rsidRDefault="00916FBA" w:rsidP="00916FBA">
      <w:r>
        <w:t>Email: rach.stackpool@gmail.com</w:t>
      </w:r>
    </w:p>
    <w:p w14:paraId="0D778082" w14:textId="77777777" w:rsidR="00916FBA" w:rsidRDefault="00916FBA" w:rsidP="00916FBA">
      <w:r>
        <w:t xml:space="preserve">Current Employer: </w:t>
      </w:r>
      <w:proofErr w:type="spellStart"/>
      <w:r>
        <w:t>Chewies</w:t>
      </w:r>
      <w:proofErr w:type="spellEnd"/>
      <w:r>
        <w:t xml:space="preserve"> Oyster Bar AND Strategic Consulting and Training</w:t>
      </w:r>
    </w:p>
    <w:p w14:paraId="3C89B61F" w14:textId="77777777" w:rsidR="00916FBA" w:rsidRDefault="00916FBA" w:rsidP="00916FBA">
      <w:r>
        <w:t>Occupation: Server AND Online Creative Director</w:t>
      </w:r>
    </w:p>
    <w:p w14:paraId="0A1C9443" w14:textId="19D5E822" w:rsidR="00916FBA" w:rsidRDefault="00916FBA" w:rsidP="00916FBA">
      <w:r>
        <w:t xml:space="preserve">Employer’s Contact Info (Name/Phone #): Ryan </w:t>
      </w:r>
      <w:proofErr w:type="spellStart"/>
      <w:r>
        <w:t>Zwarich</w:t>
      </w:r>
      <w:proofErr w:type="spellEnd"/>
      <w:r>
        <w:t xml:space="preserve"> 604-754-1383</w:t>
      </w:r>
    </w:p>
    <w:p w14:paraId="05708F62" w14:textId="77777777" w:rsidR="00916FBA" w:rsidRDefault="00916FBA" w:rsidP="00916FBA">
      <w:r>
        <w:t xml:space="preserve">Have you ever been criminally charged and or have a criminal </w:t>
      </w:r>
      <w:proofErr w:type="gramStart"/>
      <w:r>
        <w:t>record?:</w:t>
      </w:r>
      <w:proofErr w:type="gramEnd"/>
      <w:r>
        <w:t xml:space="preserve"> No</w:t>
      </w:r>
    </w:p>
    <w:p w14:paraId="4A394930" w14:textId="07FF1971" w:rsidR="00916FBA" w:rsidRDefault="00916FBA" w:rsidP="00916FBA">
      <w:r>
        <w:t>Current Address (number/street): 7-1728 Yew Street</w:t>
      </w:r>
    </w:p>
    <w:p w14:paraId="12B9A52F" w14:textId="77777777" w:rsidR="00916FBA" w:rsidRDefault="00916FBA" w:rsidP="00916FBA">
      <w:r>
        <w:t xml:space="preserve">Duration Residing at this Address: 1.5 years </w:t>
      </w:r>
    </w:p>
    <w:p w14:paraId="7702C161" w14:textId="230907D9" w:rsidR="00916FBA" w:rsidRDefault="00916FBA" w:rsidP="00916FBA">
      <w:r>
        <w:t>Rent Amount: $2656</w:t>
      </w:r>
    </w:p>
    <w:p w14:paraId="3FC1A71E" w14:textId="77777777" w:rsidR="00916FBA" w:rsidRDefault="00916FBA" w:rsidP="00916FBA">
      <w:r>
        <w:t xml:space="preserve">Reason for leaving: My roommate moved in with her boyfriend and I wanted a change. </w:t>
      </w:r>
    </w:p>
    <w:p w14:paraId="0334ED90" w14:textId="77777777" w:rsidR="00916FBA" w:rsidRDefault="00916FBA" w:rsidP="00916FBA">
      <w:r>
        <w:t>Landlord’s Name: Nine Elms</w:t>
      </w:r>
    </w:p>
    <w:p w14:paraId="208A619D" w14:textId="77777777" w:rsidR="00916FBA" w:rsidRDefault="00916FBA" w:rsidP="00916FBA">
      <w:r>
        <w:t xml:space="preserve">Landlord’s Contact Info: </w:t>
      </w:r>
      <w:r w:rsidRPr="000A448D">
        <w:t>neseaside@gmail.com</w:t>
      </w:r>
    </w:p>
    <w:p w14:paraId="77CF95A2" w14:textId="77777777" w:rsidR="00916FBA" w:rsidRDefault="00916FBA" w:rsidP="00916FBA">
      <w:r>
        <w:t>Past Address (number/street): 29a Austral Avenue (Australian address)</w:t>
      </w:r>
    </w:p>
    <w:p w14:paraId="71AC5146" w14:textId="77777777" w:rsidR="00916FBA" w:rsidRDefault="00916FBA" w:rsidP="00916FBA">
      <w:r>
        <w:t>Duration Residing at this Address: 2 years</w:t>
      </w:r>
    </w:p>
    <w:p w14:paraId="7AB6DA25" w14:textId="2C7ED4EB" w:rsidR="00916FBA" w:rsidRDefault="00916FBA" w:rsidP="00916FBA">
      <w:r>
        <w:t>Rent Amount: $2400</w:t>
      </w:r>
    </w:p>
    <w:p w14:paraId="53DBB70D" w14:textId="77777777" w:rsidR="00916FBA" w:rsidRDefault="00916FBA" w:rsidP="00916FBA">
      <w:r>
        <w:t>Reason for leaving: Moved to Canada</w:t>
      </w:r>
    </w:p>
    <w:p w14:paraId="2F0A4012" w14:textId="77777777" w:rsidR="00916FBA" w:rsidRDefault="00916FBA" w:rsidP="00916FBA">
      <w:r>
        <w:t>Landlord’s Name: Upstate Management</w:t>
      </w:r>
    </w:p>
    <w:p w14:paraId="41D8DFA3" w14:textId="3748BDEB" w:rsidR="002721E5" w:rsidRDefault="00916FBA" w:rsidP="00916FBA">
      <w:pPr>
        <w:rPr>
          <w:b/>
        </w:rPr>
      </w:pPr>
      <w:r>
        <w:t>Pet(s) Name: N/A</w:t>
      </w:r>
    </w:p>
    <w:p w14:paraId="3EDD4CE8" w14:textId="77777777" w:rsidR="00D27641" w:rsidRDefault="00D27641" w:rsidP="00B72FD1"/>
    <w:p w14:paraId="4ADC2B0F" w14:textId="77777777" w:rsidR="00D27641" w:rsidRDefault="00D27641" w:rsidP="00B72FD1"/>
    <w:p w14:paraId="7B6CC2ED" w14:textId="77777777" w:rsidR="00D27641" w:rsidRDefault="00D27641" w:rsidP="00B72FD1"/>
    <w:p w14:paraId="167EEE31" w14:textId="77777777" w:rsidR="00D27641" w:rsidRDefault="00D27641" w:rsidP="00B72FD1"/>
    <w:p w14:paraId="1E849D74" w14:textId="77777777" w:rsidR="00D27641" w:rsidRDefault="00D27641" w:rsidP="00B72FD1"/>
    <w:p w14:paraId="609921D6" w14:textId="77777777" w:rsidR="00D27641" w:rsidRDefault="00D27641" w:rsidP="00B72FD1"/>
    <w:p w14:paraId="6DB3FF82" w14:textId="77777777" w:rsidR="00D27641" w:rsidRDefault="00D27641" w:rsidP="00B72FD1"/>
    <w:p w14:paraId="2D5E063A" w14:textId="77777777" w:rsidR="00D27641" w:rsidRDefault="00D27641" w:rsidP="00B72FD1"/>
    <w:p w14:paraId="0B21BD69" w14:textId="77777777" w:rsidR="00D27641" w:rsidRDefault="00D27641" w:rsidP="00B72FD1"/>
    <w:p w14:paraId="286C0C8F" w14:textId="77777777" w:rsidR="00D27641" w:rsidRDefault="00D27641" w:rsidP="00B72FD1"/>
    <w:p w14:paraId="542A9241" w14:textId="77777777" w:rsidR="00D27641" w:rsidRDefault="00D27641" w:rsidP="00B72FD1"/>
    <w:p w14:paraId="0039AC52" w14:textId="77777777" w:rsidR="00D27641" w:rsidRDefault="00D27641" w:rsidP="00B72FD1"/>
    <w:p w14:paraId="3EB4EF1A" w14:textId="77777777" w:rsidR="00D27641" w:rsidRDefault="00D27641" w:rsidP="00B72FD1"/>
    <w:p w14:paraId="632A96DC" w14:textId="77777777" w:rsidR="007E641D" w:rsidRDefault="007E641D" w:rsidP="00B72FD1"/>
    <w:p w14:paraId="73EA5933" w14:textId="77777777" w:rsidR="007E641D" w:rsidRDefault="007E641D" w:rsidP="00B72FD1"/>
    <w:p w14:paraId="006CED39" w14:textId="77777777" w:rsidR="007E641D" w:rsidRDefault="007E641D" w:rsidP="00B72FD1"/>
    <w:p w14:paraId="6DD54233" w14:textId="77777777" w:rsidR="007E641D" w:rsidRDefault="007E641D" w:rsidP="00B72FD1"/>
    <w:p w14:paraId="4E681822" w14:textId="726763CA" w:rsidR="008F5C11" w:rsidRDefault="008F5C11"/>
    <w:sectPr w:rsidR="008F5C11" w:rsidSect="008F5C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D1"/>
    <w:rsid w:val="00100981"/>
    <w:rsid w:val="00264994"/>
    <w:rsid w:val="002721E5"/>
    <w:rsid w:val="00320682"/>
    <w:rsid w:val="00442C1D"/>
    <w:rsid w:val="0049411B"/>
    <w:rsid w:val="004A3FAA"/>
    <w:rsid w:val="00506458"/>
    <w:rsid w:val="005C35A5"/>
    <w:rsid w:val="005E36EA"/>
    <w:rsid w:val="007E641D"/>
    <w:rsid w:val="00841B40"/>
    <w:rsid w:val="008F5C11"/>
    <w:rsid w:val="00916FBA"/>
    <w:rsid w:val="00974A9B"/>
    <w:rsid w:val="009B7E1E"/>
    <w:rsid w:val="00A358A4"/>
    <w:rsid w:val="00B72FD1"/>
    <w:rsid w:val="00C53613"/>
    <w:rsid w:val="00CD75A0"/>
    <w:rsid w:val="00D27641"/>
    <w:rsid w:val="00E62C95"/>
    <w:rsid w:val="00E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029A9"/>
  <w14:defaultImageDpi w14:val="300"/>
  <w15:docId w15:val="{66385CCC-12CE-E04E-8290-EA1E8762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telfer</dc:creator>
  <cp:keywords/>
  <dc:description/>
  <cp:lastModifiedBy>Rachel Stackpool</cp:lastModifiedBy>
  <cp:revision>2</cp:revision>
  <dcterms:created xsi:type="dcterms:W3CDTF">2021-07-22T18:00:00Z</dcterms:created>
  <dcterms:modified xsi:type="dcterms:W3CDTF">2021-07-22T18:00:00Z</dcterms:modified>
</cp:coreProperties>
</file>